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5556BC">
        <w:t>23</w:t>
      </w:r>
      <w:r w:rsidR="004071FC">
        <w:t xml:space="preserve"> </w:t>
      </w:r>
      <w:r w:rsidR="005556BC">
        <w:t>октября</w:t>
      </w:r>
      <w:r>
        <w:t xml:space="preserve"> </w:t>
      </w:r>
      <w:r w:rsidRPr="001B2D28">
        <w:t>202</w:t>
      </w:r>
      <w:r w:rsidR="004071FC">
        <w:t>5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271BF4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271BF4">
        <w:t>Горленко Е.В</w:t>
      </w:r>
      <w:r w:rsidRPr="00CD4EC5">
        <w:t xml:space="preserve">., </w:t>
      </w:r>
    </w:p>
    <w:p w:rsidR="00C05C29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5556BC">
        <w:rPr>
          <w:b/>
        </w:rPr>
        <w:t>1100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4071FC">
        <w:rPr>
          <w:b/>
        </w:rPr>
        <w:t>5</w:t>
      </w:r>
      <w:r w:rsidRPr="00FC175B">
        <w:t xml:space="preserve">, возбужденное по ч.3 ст.12.8 КоАП РФ в отношении </w:t>
      </w:r>
      <w:r w:rsidR="005556BC">
        <w:rPr>
          <w:b/>
        </w:rPr>
        <w:t xml:space="preserve">Коновалова </w:t>
      </w:r>
      <w:r w:rsidR="00041396">
        <w:rPr>
          <w:b/>
        </w:rPr>
        <w:t>В.В.***</w:t>
      </w:r>
      <w:r w:rsidR="00CF5882">
        <w:t>,</w:t>
      </w:r>
      <w:r w:rsidR="00395097">
        <w:t xml:space="preserve"> ранее</w:t>
      </w:r>
      <w:r w:rsidR="00A455D5">
        <w:t xml:space="preserve"> </w:t>
      </w:r>
      <w:r w:rsidRPr="004E718F" w:rsidR="004E718F">
        <w:t>привлекавшегося</w:t>
      </w:r>
      <w:r w:rsidRPr="004E718F" w:rsidR="004E718F">
        <w:t xml:space="preserve"> к административной ответственности</w:t>
      </w:r>
      <w:r w:rsidRPr="00FC175B">
        <w:t xml:space="preserve">, </w:t>
      </w:r>
    </w:p>
    <w:p w:rsidR="005556BC" w:rsidRPr="00FC175B" w:rsidP="00C05C29">
      <w:pPr>
        <w:pStyle w:val="BodyTextIndent3"/>
      </w:pPr>
    </w:p>
    <w:p w:rsidR="00C05C29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5556BC" w:rsidRPr="00FC175B" w:rsidP="00C05C29">
      <w:pPr>
        <w:jc w:val="center"/>
      </w:pPr>
    </w:p>
    <w:p w:rsidR="00C05C29" w:rsidRPr="0092041C" w:rsidP="00C854BD">
      <w:pPr>
        <w:ind w:firstLine="708"/>
        <w:jc w:val="both"/>
      </w:pPr>
      <w:r>
        <w:t>Коновало</w:t>
      </w:r>
      <w:r w:rsidR="00114DE3">
        <w:t>в</w:t>
      </w:r>
      <w:r>
        <w:t xml:space="preserve"> В.В</w:t>
      </w:r>
      <w:r w:rsidR="008178AC">
        <w:t>.</w:t>
      </w:r>
      <w:r w:rsidR="00B733D4">
        <w:t xml:space="preserve"> </w:t>
      </w:r>
      <w:r>
        <w:t>22.10.2025</w:t>
      </w:r>
      <w:r>
        <w:t xml:space="preserve"> </w:t>
      </w:r>
      <w:r w:rsidRPr="00FC175B">
        <w:t xml:space="preserve">в </w:t>
      </w:r>
      <w:r w:rsidR="00470A53">
        <w:t>0</w:t>
      </w:r>
      <w:r w:rsidR="00106705">
        <w:t>3</w:t>
      </w:r>
      <w:r w:rsidR="00397159">
        <w:t xml:space="preserve"> час</w:t>
      </w:r>
      <w:r w:rsidR="00786B33">
        <w:t>.</w:t>
      </w:r>
      <w:r w:rsidR="00397159">
        <w:t xml:space="preserve"> </w:t>
      </w:r>
      <w:r>
        <w:t>03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041396">
        <w:t>***</w:t>
      </w:r>
      <w:r w:rsidRPr="00CF5882" w:rsidR="00CF5882">
        <w:t xml:space="preserve"> по ул.</w:t>
      </w:r>
      <w:r w:rsidR="00470A53">
        <w:t xml:space="preserve"> </w:t>
      </w:r>
      <w:r w:rsidR="00041396">
        <w:t>***</w:t>
      </w:r>
      <w:r w:rsidRPr="00CF5882" w:rsidR="00CF5882">
        <w:t xml:space="preserve"> г.</w:t>
      </w:r>
      <w:r w:rsidR="00470A53">
        <w:t xml:space="preserve"> </w:t>
      </w:r>
      <w:r w:rsidR="00041396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="009A35E4">
        <w:t>марки «</w:t>
      </w:r>
      <w:r w:rsidR="00041396">
        <w:t>***</w:t>
      </w:r>
      <w:r w:rsidR="009A35E4">
        <w:t>»</w:t>
      </w:r>
      <w:r w:rsidRPr="004E718F" w:rsidR="004E718F">
        <w:t xml:space="preserve"> </w:t>
      </w:r>
      <w:r w:rsidR="00C74125">
        <w:t xml:space="preserve">государственный регистрационный номер </w:t>
      </w:r>
      <w:r w:rsidR="00041396">
        <w:t>***</w:t>
      </w:r>
      <w:r w:rsidR="008C5981">
        <w:t xml:space="preserve"> регион</w:t>
      </w:r>
      <w:r w:rsidRPr="0067513F">
        <w:t xml:space="preserve">, находясь в состоянии </w:t>
      </w:r>
      <w:r w:rsidRPr="0092041C">
        <w:t>опьянения.</w:t>
      </w:r>
    </w:p>
    <w:p w:rsidR="00E33292" w:rsidP="008C5981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="008C5981">
        <w:t>Коновалов В.В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="007C59DA">
        <w:t xml:space="preserve"> признал, пояснил, что раскаивается и согласен с протоколом.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Pr="008C5981" w:rsidR="008C5981">
        <w:t>Коновалов В.В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8C5981" w:rsidR="008C5981">
        <w:t>Коновалов</w:t>
      </w:r>
      <w:r w:rsidR="008C5981">
        <w:t>а</w:t>
      </w:r>
      <w:r w:rsidRPr="008C5981" w:rsidR="008C5981">
        <w:t xml:space="preserve"> В.В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041396">
        <w:t>***</w:t>
      </w:r>
      <w:r w:rsidRPr="00FC175B">
        <w:t xml:space="preserve"> от </w:t>
      </w:r>
      <w:r w:rsidR="008C5981">
        <w:t>22.10.2025</w:t>
      </w:r>
      <w:r w:rsidRPr="00FC175B">
        <w:t xml:space="preserve">, согласно которого </w:t>
      </w:r>
      <w:r w:rsidRPr="008C5981" w:rsidR="008C5981">
        <w:t>Коновалов В.В. 22.10.2025 в</w:t>
      </w:r>
      <w:r w:rsidR="00041396">
        <w:t xml:space="preserve"> 03 час. 03 мин. в районе дома ***</w:t>
      </w:r>
      <w:r w:rsidRPr="008C5981" w:rsidR="008C5981">
        <w:t xml:space="preserve"> по ул. </w:t>
      </w:r>
      <w:r w:rsidR="00041396">
        <w:t>***</w:t>
      </w:r>
      <w:r w:rsidRPr="008C5981" w:rsidR="008C5981">
        <w:t xml:space="preserve"> г. </w:t>
      </w:r>
      <w:r w:rsidR="00041396">
        <w:t>***</w:t>
      </w:r>
      <w:r w:rsidRPr="008C5981" w:rsidR="008C5981">
        <w:t>, в нарушение п.2.7, 2.1.1 ПДД РФ, не имея права управления транспортными средствами, управлял транспортным средством марки «</w:t>
      </w:r>
      <w:r w:rsidR="00041396">
        <w:t>***</w:t>
      </w:r>
      <w:r w:rsidRPr="008C5981" w:rsidR="008C5981">
        <w:t xml:space="preserve">» государственный регистрационный номер </w:t>
      </w:r>
      <w:r w:rsidR="00041396">
        <w:t>***</w:t>
      </w:r>
      <w:r w:rsidRPr="008C5981" w:rsidR="008C5981">
        <w:t xml:space="preserve"> регион</w:t>
      </w:r>
      <w:r w:rsidR="008C5981">
        <w:t>а</w:t>
      </w:r>
      <w:r w:rsidRPr="008C5981" w:rsidR="008C5981">
        <w:t>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041396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8C5981" w:rsidR="008C5981">
        <w:t>«</w:t>
      </w:r>
      <w:r w:rsidR="00041396">
        <w:t>***</w:t>
      </w:r>
      <w:r w:rsidRPr="008C5981" w:rsidR="008C5981">
        <w:t xml:space="preserve">» государственный регистрационный номер </w:t>
      </w:r>
      <w:r w:rsidR="00041396">
        <w:t>***</w:t>
      </w:r>
      <w:r w:rsidRPr="008C5981" w:rsidR="008C5981">
        <w:t xml:space="preserve"> регион</w:t>
      </w:r>
      <w:r w:rsidR="008C5981">
        <w:t>а</w:t>
      </w:r>
      <w:r w:rsidR="000F7726">
        <w:t xml:space="preserve"> </w:t>
      </w:r>
      <w:r w:rsidRPr="00531032" w:rsidR="00531032">
        <w:t xml:space="preserve">от </w:t>
      </w:r>
      <w:r w:rsidR="008C5981">
        <w:t>22.10.2025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8C5981" w:rsidR="008C5981">
        <w:t>Коновалов В.В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041396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</w:t>
      </w:r>
      <w:r w:rsidR="008C5981">
        <w:t>22.10.2025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Pr="008C5981" w:rsidR="008C5981">
        <w:t>Коновалов</w:t>
      </w:r>
      <w:r w:rsidR="008C5981">
        <w:t>а</w:t>
      </w:r>
      <w:r w:rsidRPr="008C5981" w:rsidR="008C5981">
        <w:t xml:space="preserve"> В.В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041396">
        <w:t>***</w:t>
      </w:r>
      <w:r w:rsidRPr="00CD5D10" w:rsidR="00CD5D10">
        <w:t xml:space="preserve"> мг/л) с результатами которого </w:t>
      </w:r>
      <w:r w:rsidRPr="008C5981" w:rsidR="008C5981">
        <w:t>Коновалов В.В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P="009A35E4">
      <w:pPr>
        <w:ind w:firstLine="708"/>
        <w:jc w:val="both"/>
      </w:pPr>
      <w:r w:rsidRPr="00CD5D10">
        <w:t>-копией свидетельства о поверке прибора, имеющего заводской №</w:t>
      </w:r>
      <w:r w:rsidR="00041396">
        <w:t>***</w:t>
      </w:r>
      <w:r w:rsidRPr="00CD5D10">
        <w:t xml:space="preserve"> с помощью, которого проводилось освидетельствование на состояние алкогольного опьянения </w:t>
      </w:r>
      <w:r w:rsidRPr="00AF5834" w:rsidR="00AF5834">
        <w:t>Коновалов</w:t>
      </w:r>
      <w:r w:rsidR="00AF5834">
        <w:t>а</w:t>
      </w:r>
      <w:r w:rsidRPr="00AF5834" w:rsidR="00AF5834">
        <w:t xml:space="preserve"> В.В</w:t>
      </w:r>
      <w:r w:rsidRPr="00CD5D10">
        <w:t xml:space="preserve">., действительное до </w:t>
      </w:r>
      <w:r w:rsidR="000D7F46">
        <w:t>28.05.2026</w:t>
      </w:r>
      <w:r w:rsidRPr="00CD5D10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041396">
        <w:t>***</w:t>
      </w:r>
      <w:r w:rsidRPr="00395097" w:rsidR="00395097">
        <w:t>»</w:t>
      </w:r>
      <w:r w:rsidR="00D65DE5">
        <w:t xml:space="preserve"> </w:t>
      </w:r>
      <w:r w:rsidR="00041396">
        <w:t>***</w:t>
      </w:r>
      <w:r w:rsidRPr="00395097" w:rsidR="00395097">
        <w:t xml:space="preserve"> </w:t>
      </w:r>
      <w:r w:rsidR="00E52ECD">
        <w:t xml:space="preserve">от </w:t>
      </w:r>
      <w:r w:rsidR="00AF5834">
        <w:t>22.10.2024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>-информацией ОГИБДД МОМВД России «</w:t>
      </w:r>
      <w:r w:rsidR="00041396">
        <w:t>***</w:t>
      </w:r>
      <w:r w:rsidRPr="00CF5882">
        <w:t xml:space="preserve">» из которой следует, что водительское удостоверение </w:t>
      </w:r>
      <w:r w:rsidRPr="00AF5834" w:rsidR="00AF5834">
        <w:t>Коновалов В.В</w:t>
      </w:r>
      <w:r w:rsidRPr="00CF5882">
        <w:t>. не имеет;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041396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AF5834" w:rsidR="00AF5834">
        <w:t>«</w:t>
      </w:r>
      <w:r w:rsidR="00041396">
        <w:t>***</w:t>
      </w:r>
      <w:r w:rsidRPr="00AF5834" w:rsidR="00AF5834">
        <w:t xml:space="preserve">» государственный регистрационный номер </w:t>
      </w:r>
      <w:r w:rsidR="00041396">
        <w:t>***</w:t>
      </w:r>
      <w:r w:rsidRPr="00AF5834" w:rsidR="00AF5834">
        <w:t xml:space="preserve"> региона </w:t>
      </w:r>
      <w:r w:rsidRPr="00F03572" w:rsidR="00F03572">
        <w:t xml:space="preserve">от </w:t>
      </w:r>
      <w:r w:rsidR="00AF5834">
        <w:t>22.10.2025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AF5834" w:rsidR="00AF5834">
        <w:t>«</w:t>
      </w:r>
      <w:r w:rsidR="00041396">
        <w:t>***</w:t>
      </w:r>
      <w:r w:rsidRPr="00AF5834" w:rsidR="00AF5834">
        <w:t xml:space="preserve">» государственный регистрационный номер </w:t>
      </w:r>
      <w:r w:rsidR="00041396">
        <w:t>***</w:t>
      </w:r>
      <w:r w:rsidRPr="00AF5834" w:rsidR="00AF5834">
        <w:t xml:space="preserve"> региона</w:t>
      </w:r>
      <w:r w:rsidR="005D6391">
        <w:t xml:space="preserve">, принадлежащее </w:t>
      </w:r>
      <w:r w:rsidR="00041396">
        <w:t>***</w:t>
      </w:r>
      <w:r>
        <w:t>;</w:t>
      </w:r>
    </w:p>
    <w:p w:rsidR="001746EF" w:rsidP="00726B61">
      <w:pPr>
        <w:ind w:firstLine="708"/>
        <w:jc w:val="both"/>
      </w:pPr>
      <w:r w:rsidRPr="001746EF">
        <w:t xml:space="preserve">-объяснениями </w:t>
      </w:r>
      <w:r w:rsidRPr="008D5E69" w:rsidR="008D5E69">
        <w:t>Коновалова В.В</w:t>
      </w:r>
      <w:r w:rsidRPr="001746EF">
        <w:t xml:space="preserve">. данными при составлении протокола об административном </w:t>
      </w:r>
      <w:r w:rsidR="008D5E69">
        <w:t>правонарушении от 22.10.2025</w:t>
      </w:r>
      <w:r>
        <w:t>;</w:t>
      </w:r>
    </w:p>
    <w:p w:rsidR="00F97CDA" w:rsidP="00726B61">
      <w:pPr>
        <w:ind w:firstLine="708"/>
        <w:jc w:val="both"/>
      </w:pPr>
      <w:r>
        <w:t xml:space="preserve">-копией паспорта </w:t>
      </w:r>
      <w:r w:rsidRPr="008D5E69" w:rsidR="008D5E69">
        <w:t>Коновалова В.В</w:t>
      </w:r>
      <w:r>
        <w:t>.;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Pr="008D5E69" w:rsidR="008D5E69">
        <w:t>Коновалова В.В</w:t>
      </w:r>
      <w:r w:rsidR="008D5E69">
        <w:t>.;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8D5E69" w:rsidR="008D5E69">
        <w:t>Коновалова В.В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8D5E69" w:rsidR="008D5E69">
        <w:t>Коновалова В.В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8D5E69" w:rsidR="008D5E69">
        <w:t>Коновалова В.В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533108" w:rsidRPr="00726B61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57134E">
        <w:t xml:space="preserve"> и приходит к выводу о необходимости назначения наказания в виде административного ареста сроком на 10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57121" w:rsidRPr="00FC175B" w:rsidP="00C05C29">
      <w:pPr>
        <w:jc w:val="center"/>
        <w:rPr>
          <w:snapToGrid w:val="0"/>
        </w:rPr>
      </w:pP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8D5E69" w:rsidR="008D5E69">
        <w:rPr>
          <w:b/>
          <w:sz w:val="24"/>
        </w:rPr>
        <w:t xml:space="preserve">Коновалова </w:t>
      </w:r>
      <w:r w:rsidR="00041396">
        <w:rPr>
          <w:b/>
          <w:sz w:val="24"/>
        </w:rPr>
        <w:t>В.В.</w:t>
      </w:r>
      <w:r w:rsidRPr="008D5E69" w:rsidR="008D5E69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Pr="0050507A" w:rsidR="008178AC">
        <w:rPr>
          <w:color w:val="auto"/>
          <w:sz w:val="24"/>
          <w:szCs w:val="24"/>
        </w:rPr>
        <w:t>0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Pr="0050507A" w:rsidR="008178AC">
        <w:rPr>
          <w:color w:val="auto"/>
          <w:sz w:val="24"/>
          <w:szCs w:val="24"/>
        </w:rPr>
        <w:t>десять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Pr="000D7F46" w:rsidR="000D7F46">
        <w:rPr>
          <w:color w:val="auto"/>
          <w:sz w:val="24"/>
          <w:szCs w:val="24"/>
        </w:rPr>
        <w:t>Ко</w:t>
      </w:r>
      <w:r w:rsidR="000D7F46">
        <w:rPr>
          <w:color w:val="auto"/>
          <w:sz w:val="24"/>
          <w:szCs w:val="24"/>
        </w:rPr>
        <w:t>новалову</w:t>
      </w:r>
      <w:r w:rsidRPr="000D7F46" w:rsidR="000D7F46">
        <w:rPr>
          <w:color w:val="auto"/>
          <w:sz w:val="24"/>
          <w:szCs w:val="24"/>
        </w:rPr>
        <w:t xml:space="preserve"> В.В</w:t>
      </w:r>
      <w:r w:rsidR="001746EF">
        <w:rPr>
          <w:color w:val="auto"/>
          <w:sz w:val="24"/>
          <w:szCs w:val="24"/>
        </w:rPr>
        <w:t>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933266">
        <w:rPr>
          <w:color w:val="auto"/>
          <w:sz w:val="24"/>
          <w:szCs w:val="24"/>
        </w:rPr>
        <w:t xml:space="preserve"> </w:t>
      </w:r>
      <w:r w:rsidR="007C59DA">
        <w:rPr>
          <w:color w:val="auto"/>
          <w:sz w:val="24"/>
          <w:szCs w:val="24"/>
        </w:rPr>
        <w:t>11</w:t>
      </w:r>
      <w:r w:rsidR="000D7F46">
        <w:rPr>
          <w:color w:val="auto"/>
          <w:sz w:val="24"/>
          <w:szCs w:val="24"/>
        </w:rPr>
        <w:t xml:space="preserve"> </w:t>
      </w:r>
      <w:r w:rsidRPr="00D92F51" w:rsidR="007C0D7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</w:t>
      </w:r>
      <w:r w:rsidRPr="00D92F51">
        <w:rPr>
          <w:color w:val="auto"/>
          <w:sz w:val="24"/>
          <w:szCs w:val="24"/>
        </w:rPr>
        <w:t>.</w:t>
      </w:r>
      <w:r w:rsidR="00933266">
        <w:rPr>
          <w:color w:val="auto"/>
          <w:sz w:val="24"/>
          <w:szCs w:val="24"/>
        </w:rPr>
        <w:t xml:space="preserve"> </w:t>
      </w:r>
      <w:r w:rsidR="007C59DA">
        <w:rPr>
          <w:color w:val="auto"/>
          <w:sz w:val="24"/>
          <w:szCs w:val="24"/>
        </w:rPr>
        <w:t>15</w:t>
      </w:r>
      <w:r w:rsidR="000D7F46">
        <w:rPr>
          <w:color w:val="auto"/>
          <w:sz w:val="24"/>
          <w:szCs w:val="24"/>
        </w:rPr>
        <w:t xml:space="preserve"> </w:t>
      </w:r>
      <w:r w:rsidR="001746EF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0D7F46">
        <w:rPr>
          <w:color w:val="auto"/>
          <w:sz w:val="24"/>
          <w:szCs w:val="24"/>
        </w:rPr>
        <w:t>23.10.2025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«Ханты-Мансийский»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>Постановление может быть обжаловано в Ханты-Мансийский районный суд через мирового судью в течение 10 суток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2437FA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396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41396"/>
    <w:rsid w:val="00086661"/>
    <w:rsid w:val="000B42A0"/>
    <w:rsid w:val="000B4420"/>
    <w:rsid w:val="000D7F46"/>
    <w:rsid w:val="000F0687"/>
    <w:rsid w:val="000F63F5"/>
    <w:rsid w:val="000F7726"/>
    <w:rsid w:val="00106705"/>
    <w:rsid w:val="00107111"/>
    <w:rsid w:val="00114DE3"/>
    <w:rsid w:val="00156853"/>
    <w:rsid w:val="001746EF"/>
    <w:rsid w:val="00176F71"/>
    <w:rsid w:val="00187ED3"/>
    <w:rsid w:val="001A1317"/>
    <w:rsid w:val="001B2D28"/>
    <w:rsid w:val="00231930"/>
    <w:rsid w:val="002437FA"/>
    <w:rsid w:val="00271BF4"/>
    <w:rsid w:val="00274FA0"/>
    <w:rsid w:val="00307E85"/>
    <w:rsid w:val="00311C49"/>
    <w:rsid w:val="00395097"/>
    <w:rsid w:val="00397159"/>
    <w:rsid w:val="003D4F8A"/>
    <w:rsid w:val="003F5A30"/>
    <w:rsid w:val="004071FC"/>
    <w:rsid w:val="004112DA"/>
    <w:rsid w:val="004242D3"/>
    <w:rsid w:val="00470A53"/>
    <w:rsid w:val="004910D7"/>
    <w:rsid w:val="004E718F"/>
    <w:rsid w:val="00500350"/>
    <w:rsid w:val="0050507A"/>
    <w:rsid w:val="00531032"/>
    <w:rsid w:val="00533108"/>
    <w:rsid w:val="005556BC"/>
    <w:rsid w:val="0056230D"/>
    <w:rsid w:val="0057134E"/>
    <w:rsid w:val="005816FD"/>
    <w:rsid w:val="005A5ECE"/>
    <w:rsid w:val="005C5F4D"/>
    <w:rsid w:val="005C7B6A"/>
    <w:rsid w:val="005D6391"/>
    <w:rsid w:val="00601901"/>
    <w:rsid w:val="006147B2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C0D7E"/>
    <w:rsid w:val="007C59DA"/>
    <w:rsid w:val="007D69A3"/>
    <w:rsid w:val="007E6D07"/>
    <w:rsid w:val="007E7BF5"/>
    <w:rsid w:val="007F024E"/>
    <w:rsid w:val="00803578"/>
    <w:rsid w:val="008178AC"/>
    <w:rsid w:val="00854D67"/>
    <w:rsid w:val="00885A52"/>
    <w:rsid w:val="008A64C7"/>
    <w:rsid w:val="008C5981"/>
    <w:rsid w:val="008D1098"/>
    <w:rsid w:val="008D5E69"/>
    <w:rsid w:val="008F3BBC"/>
    <w:rsid w:val="00900BD5"/>
    <w:rsid w:val="00907D56"/>
    <w:rsid w:val="009158E7"/>
    <w:rsid w:val="0092041C"/>
    <w:rsid w:val="00933266"/>
    <w:rsid w:val="009409BC"/>
    <w:rsid w:val="0098714B"/>
    <w:rsid w:val="009A35E4"/>
    <w:rsid w:val="009A4E2E"/>
    <w:rsid w:val="009C27DE"/>
    <w:rsid w:val="009F69D5"/>
    <w:rsid w:val="00A152E0"/>
    <w:rsid w:val="00A26B18"/>
    <w:rsid w:val="00A3464A"/>
    <w:rsid w:val="00A455D5"/>
    <w:rsid w:val="00A51E41"/>
    <w:rsid w:val="00AA5986"/>
    <w:rsid w:val="00AD4487"/>
    <w:rsid w:val="00AE1F7B"/>
    <w:rsid w:val="00AF0A76"/>
    <w:rsid w:val="00AF5834"/>
    <w:rsid w:val="00B22909"/>
    <w:rsid w:val="00B35C64"/>
    <w:rsid w:val="00B733D4"/>
    <w:rsid w:val="00BA252C"/>
    <w:rsid w:val="00C05C29"/>
    <w:rsid w:val="00C57121"/>
    <w:rsid w:val="00C74125"/>
    <w:rsid w:val="00C854BD"/>
    <w:rsid w:val="00CA35F8"/>
    <w:rsid w:val="00CB642C"/>
    <w:rsid w:val="00CC7974"/>
    <w:rsid w:val="00CD1E97"/>
    <w:rsid w:val="00CD4EC5"/>
    <w:rsid w:val="00CD5D10"/>
    <w:rsid w:val="00CF192E"/>
    <w:rsid w:val="00CF5882"/>
    <w:rsid w:val="00D04733"/>
    <w:rsid w:val="00D35A84"/>
    <w:rsid w:val="00D65DE5"/>
    <w:rsid w:val="00D8162D"/>
    <w:rsid w:val="00D92F51"/>
    <w:rsid w:val="00DA5C3E"/>
    <w:rsid w:val="00E33292"/>
    <w:rsid w:val="00E52ECD"/>
    <w:rsid w:val="00E57B62"/>
    <w:rsid w:val="00E81D6C"/>
    <w:rsid w:val="00E84524"/>
    <w:rsid w:val="00EA492F"/>
    <w:rsid w:val="00EB3788"/>
    <w:rsid w:val="00EB41DB"/>
    <w:rsid w:val="00ED79AC"/>
    <w:rsid w:val="00F03572"/>
    <w:rsid w:val="00F84461"/>
    <w:rsid w:val="00F9570E"/>
    <w:rsid w:val="00F97CDA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